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B2E" w:rsidRPr="005D657F" w:rsidRDefault="00316084" w:rsidP="00A31B2E">
      <w:pPr>
        <w:spacing w:after="0" w:line="259" w:lineRule="auto"/>
        <w:rPr>
          <w:sz w:val="22"/>
        </w:rPr>
      </w:pPr>
      <w:r>
        <w:rPr>
          <w:sz w:val="22"/>
        </w:rPr>
        <w:t>[ANTET UNITATE DE INVATAMANT]</w:t>
      </w:r>
    </w:p>
    <w:p w:rsidR="00A31B2E" w:rsidRDefault="00A31B2E">
      <w:pPr>
        <w:pStyle w:val="Heading1"/>
      </w:pPr>
    </w:p>
    <w:p w:rsidR="00E42FE2" w:rsidRDefault="00A07B4E">
      <w:pPr>
        <w:pStyle w:val="Heading1"/>
      </w:pPr>
      <w:r>
        <w:t>DECLARATIE</w:t>
      </w:r>
    </w:p>
    <w:p w:rsidR="00E42FE2" w:rsidRDefault="00A07B4E" w:rsidP="00CC2F7C">
      <w:pPr>
        <w:ind w:left="-8"/>
        <w:jc w:val="both"/>
      </w:pPr>
      <w:r>
        <w:t>Subsemnatul/(a),</w:t>
      </w:r>
      <w:r>
        <w:tab/>
      </w:r>
      <w:r w:rsidR="00A42C37">
        <w:t>....................</w:t>
      </w:r>
      <w:r>
        <w:t xml:space="preserve">.. näscut (ä) la data de </w:t>
      </w:r>
      <w:r w:rsidR="00A42C37">
        <w:t>....................</w:t>
      </w:r>
      <w:r>
        <w:t>.</w:t>
      </w:r>
      <w:r w:rsidR="00A42C37">
        <w:t>,</w:t>
      </w:r>
      <w:r>
        <w:t>în localitatea</w:t>
      </w:r>
      <w:r w:rsidR="00A42C37">
        <w:t>......................fiul (fiica) lui</w:t>
      </w:r>
      <w:r w:rsidR="00A42C37">
        <w:tab/>
        <w:t xml:space="preserve">.....................si </w:t>
      </w:r>
      <w:r>
        <w:t xml:space="preserve"> al</w:t>
      </w:r>
      <w:r w:rsidR="00A42C37">
        <w:t>....................,</w:t>
      </w:r>
      <w:r>
        <w:t xml:space="preserve"> CNP....</w:t>
      </w:r>
      <w:r w:rsidR="00A42C37">
        <w:t>.............................., cu domiciliul in .............................., angajat al</w:t>
      </w:r>
      <w:r w:rsidR="00CC2F7C">
        <w:t xml:space="preserve"> </w:t>
      </w:r>
      <w:r w:rsidR="00316084">
        <w:t>.............................</w:t>
      </w:r>
      <w:r w:rsidR="00CC2F7C">
        <w:t xml:space="preserve"> </w:t>
      </w:r>
      <w:bookmarkStart w:id="0" w:name="_GoBack"/>
      <w:bookmarkEnd w:id="0"/>
      <w:r w:rsidR="00A42C37">
        <w:t>din.................................</w:t>
      </w:r>
      <w:r w:rsidR="00CC2F7C">
        <w:t xml:space="preserve"> </w:t>
      </w:r>
      <w:r w:rsidR="00A42C37">
        <w:t>in cadrul</w:t>
      </w:r>
      <w:r w:rsidR="00A31B2E">
        <w:t xml:space="preserve"> </w:t>
      </w:r>
      <w:r w:rsidR="00CC2F7C">
        <w:t xml:space="preserve"> D</w:t>
      </w:r>
      <w:r w:rsidR="00A42C37">
        <w:t>epartamentului/compartimentului</w:t>
      </w:r>
      <w:r w:rsidR="00CC2F7C">
        <w:t xml:space="preserve"> </w:t>
      </w:r>
      <w:r w:rsidR="00A42C37">
        <w:t>...................................,</w:t>
      </w:r>
      <w:r w:rsidR="00CC2F7C">
        <w:t xml:space="preserve"> </w:t>
      </w:r>
      <w:r w:rsidR="00A42C37">
        <w:t>in functia de .............</w:t>
      </w:r>
      <w:r w:rsidR="00A31B2E">
        <w:t>...</w:t>
      </w:r>
      <w:r w:rsidR="00A42C37">
        <w:t>....,</w:t>
      </w:r>
      <w:r w:rsidR="00CC2F7C">
        <w:t xml:space="preserve"> </w:t>
      </w:r>
      <w:r w:rsidR="00A42C37">
        <w:t xml:space="preserve">declar pe propria raspundere </w:t>
      </w:r>
      <w:r>
        <w:t xml:space="preserve">cä am luat  la cunostintä de </w:t>
      </w:r>
      <w:r w:rsidR="00CC2F7C">
        <w:t>p</w:t>
      </w:r>
      <w:r>
        <w:t>revederile legislatiei în vigoare referitoare  la protectia datelor cu caracter personal si consimt sä pästrez confidentialitatea datelor cu caracter personal a cäror prelucrare o efectuez în conditiile legii, in virtutea atributiilor de serviciu, inclusiv dupä încetarea activitätilor de prelucrare a acestor date.</w:t>
      </w:r>
    </w:p>
    <w:p w:rsidR="00E42FE2" w:rsidRDefault="00A07B4E" w:rsidP="00CC2F7C">
      <w:pPr>
        <w:spacing w:after="633" w:line="292" w:lineRule="auto"/>
        <w:ind w:left="22" w:right="36" w:firstLine="14"/>
        <w:jc w:val="both"/>
      </w:pPr>
      <w:r>
        <w:t>Cunosc faptul cä incalcarea normelor  legale privind protectia datelor cu caracter  personal atrage raspunderea administrativa,disciplinará, materialä, civilä ori penalä, în raport cu gravitatea faptei,  potrivit legii.</w:t>
      </w:r>
    </w:p>
    <w:p w:rsidR="00E42FE2" w:rsidRDefault="00A07B4E">
      <w:pPr>
        <w:spacing w:after="597"/>
        <w:ind w:left="-8"/>
      </w:pPr>
      <w:r>
        <w:t>Data  .....................................                                                         Semnätura............................</w:t>
      </w:r>
    </w:p>
    <w:p w:rsidR="00E42FE2" w:rsidRDefault="00A07B4E">
      <w:pPr>
        <w:ind w:left="-8"/>
      </w:pPr>
      <w:r>
        <w:t>Datä în prezenta</w:t>
      </w:r>
      <w:r w:rsidR="00A31B2E">
        <w:t xml:space="preserve">: </w:t>
      </w:r>
      <w:r w:rsidR="00504AB3">
        <w:t>.................................</w:t>
      </w:r>
      <w:r w:rsidR="00A31B2E">
        <w:t xml:space="preserve"> - </w:t>
      </w:r>
      <w:r w:rsidR="00504AB3">
        <w:t>...............................</w:t>
      </w:r>
    </w:p>
    <w:p w:rsidR="00E42FE2" w:rsidRDefault="00A07B4E" w:rsidP="00A07B4E">
      <w:pPr>
        <w:tabs>
          <w:tab w:val="left" w:pos="2295"/>
        </w:tabs>
        <w:spacing w:after="0" w:line="259" w:lineRule="auto"/>
        <w:ind w:left="1374" w:firstLine="0"/>
      </w:pPr>
      <w:r>
        <w:tab/>
        <w:t>(numele conducatorului operatorului)</w:t>
      </w:r>
    </w:p>
    <w:sectPr w:rsidR="00E42FE2">
      <w:pgSz w:w="11900" w:h="16820"/>
      <w:pgMar w:top="1440" w:right="1403" w:bottom="1440" w:left="135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E2"/>
    <w:rsid w:val="00316084"/>
    <w:rsid w:val="00504AB3"/>
    <w:rsid w:val="00A07B4E"/>
    <w:rsid w:val="00A31B2E"/>
    <w:rsid w:val="00A42C37"/>
    <w:rsid w:val="00CC2F7C"/>
    <w:rsid w:val="00E4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338BF"/>
  <w15:docId w15:val="{F0298D76-9C7F-41A4-BDB4-D6CA4B41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300" w:lineRule="auto"/>
      <w:ind w:left="94" w:firstLine="4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80"/>
      <w:ind w:left="94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MILITARU</dc:creator>
  <cp:keywords/>
  <cp:lastModifiedBy>Andreea AVRIGEANU</cp:lastModifiedBy>
  <cp:revision>9</cp:revision>
  <dcterms:created xsi:type="dcterms:W3CDTF">2018-11-21T13:17:00Z</dcterms:created>
  <dcterms:modified xsi:type="dcterms:W3CDTF">2019-06-03T10:38:00Z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3338b461-a749-4c93-b735-c4446b02d1b5</vt:lpwstr>
  </property>
</Properties>
</file>